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AA3D" w14:textId="48BC0BBE" w:rsidR="00D813DB" w:rsidRDefault="00D813DB" w:rsidP="0087109A">
      <w:pPr>
        <w:tabs>
          <w:tab w:val="left" w:pos="2305"/>
          <w:tab w:val="left" w:pos="2306"/>
        </w:tabs>
        <w:spacing w:before="69" w:after="100" w:afterAutospacing="1"/>
        <w:ind w:left="2305" w:hanging="7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FD7233" wp14:editId="137A9232">
                <wp:simplePos x="0" y="0"/>
                <wp:positionH relativeFrom="page">
                  <wp:posOffset>935990</wp:posOffset>
                </wp:positionH>
                <wp:positionV relativeFrom="page">
                  <wp:posOffset>69284</wp:posOffset>
                </wp:positionV>
                <wp:extent cx="6840220" cy="10890250"/>
                <wp:effectExtent l="0" t="0" r="0" b="0"/>
                <wp:wrapNone/>
                <wp:docPr id="207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890250"/>
                          <a:chOff x="1474" y="28"/>
                          <a:chExt cx="10772" cy="17150"/>
                        </a:xfrm>
                      </wpg:grpSpPr>
                      <wps:wsp>
                        <wps:cNvPr id="208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74" y="28"/>
                            <a:ext cx="1418" cy="17150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Line 1771"/>
                        <wps:cNvCnPr>
                          <a:cxnSpLocks noChangeShapeType="1"/>
                        </wps:cNvCnPr>
                        <wps:spPr bwMode="auto">
                          <a:xfrm>
                            <a:off x="2891" y="297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" name="Line 1770"/>
                        <wps:cNvCnPr>
                          <a:cxnSpLocks noChangeShapeType="1"/>
                        </wps:cNvCnPr>
                        <wps:spPr bwMode="auto">
                          <a:xfrm>
                            <a:off x="3742" y="297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68" y="2971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Line 1768"/>
                        <wps:cNvCnPr>
                          <a:cxnSpLocks noChangeShapeType="1"/>
                        </wps:cNvCnPr>
                        <wps:spPr bwMode="auto">
                          <a:xfrm>
                            <a:off x="2891" y="4382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1767"/>
                        <wps:cNvCnPr>
                          <a:cxnSpLocks noChangeShapeType="1"/>
                        </wps:cNvCnPr>
                        <wps:spPr bwMode="auto">
                          <a:xfrm>
                            <a:off x="3742" y="4382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968" y="4377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Line 1765"/>
                        <wps:cNvCnPr>
                          <a:cxnSpLocks noChangeShapeType="1"/>
                        </wps:cNvCnPr>
                        <wps:spPr bwMode="auto">
                          <a:xfrm>
                            <a:off x="2891" y="5788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1764"/>
                        <wps:cNvCnPr>
                          <a:cxnSpLocks noChangeShapeType="1"/>
                        </wps:cNvCnPr>
                        <wps:spPr bwMode="auto">
                          <a:xfrm>
                            <a:off x="3742" y="5788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968" y="5783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Line 1762"/>
                        <wps:cNvCnPr>
                          <a:cxnSpLocks noChangeShapeType="1"/>
                        </wps:cNvCnPr>
                        <wps:spPr bwMode="auto">
                          <a:xfrm>
                            <a:off x="2891" y="7194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1761"/>
                        <wps:cNvCnPr>
                          <a:cxnSpLocks noChangeShapeType="1"/>
                        </wps:cNvCnPr>
                        <wps:spPr bwMode="auto">
                          <a:xfrm>
                            <a:off x="3742" y="7194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968" y="7189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Line 1759"/>
                        <wps:cNvCnPr>
                          <a:cxnSpLocks noChangeShapeType="1"/>
                        </wps:cNvCnPr>
                        <wps:spPr bwMode="auto">
                          <a:xfrm>
                            <a:off x="2891" y="8600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" name="Line 1758"/>
                        <wps:cNvCnPr>
                          <a:cxnSpLocks noChangeShapeType="1"/>
                        </wps:cNvCnPr>
                        <wps:spPr bwMode="auto">
                          <a:xfrm>
                            <a:off x="3742" y="8600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968" y="8595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Line 1756"/>
                        <wps:cNvCnPr>
                          <a:cxnSpLocks noChangeShapeType="1"/>
                        </wps:cNvCnPr>
                        <wps:spPr bwMode="auto">
                          <a:xfrm>
                            <a:off x="2891" y="1000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1755"/>
                        <wps:cNvCnPr>
                          <a:cxnSpLocks noChangeShapeType="1"/>
                        </wps:cNvCnPr>
                        <wps:spPr bwMode="auto">
                          <a:xfrm>
                            <a:off x="3742" y="1000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968" y="10001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Line 1753"/>
                        <wps:cNvCnPr>
                          <a:cxnSpLocks noChangeShapeType="1"/>
                        </wps:cNvCnPr>
                        <wps:spPr bwMode="auto">
                          <a:xfrm>
                            <a:off x="2891" y="11412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Line 1752"/>
                        <wps:cNvCnPr>
                          <a:cxnSpLocks noChangeShapeType="1"/>
                        </wps:cNvCnPr>
                        <wps:spPr bwMode="auto">
                          <a:xfrm>
                            <a:off x="3742" y="11412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968" y="11407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Line 1750"/>
                        <wps:cNvCnPr>
                          <a:cxnSpLocks noChangeShapeType="1"/>
                        </wps:cNvCnPr>
                        <wps:spPr bwMode="auto">
                          <a:xfrm>
                            <a:off x="2891" y="12818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" name="Line 1749"/>
                        <wps:cNvCnPr>
                          <a:cxnSpLocks noChangeShapeType="1"/>
                        </wps:cNvCnPr>
                        <wps:spPr bwMode="auto">
                          <a:xfrm>
                            <a:off x="3742" y="12818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968" y="12813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Line 1747"/>
                        <wps:cNvCnPr>
                          <a:cxnSpLocks noChangeShapeType="1"/>
                        </wps:cNvCnPr>
                        <wps:spPr bwMode="auto">
                          <a:xfrm>
                            <a:off x="2891" y="14207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Line 1746"/>
                        <wps:cNvCnPr>
                          <a:cxnSpLocks noChangeShapeType="1"/>
                        </wps:cNvCnPr>
                        <wps:spPr bwMode="auto">
                          <a:xfrm>
                            <a:off x="3742" y="14207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968" y="14202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2891" y="1561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9" name="Line 1743"/>
                        <wps:cNvCnPr>
                          <a:cxnSpLocks noChangeShapeType="1"/>
                        </wps:cNvCnPr>
                        <wps:spPr bwMode="auto">
                          <a:xfrm>
                            <a:off x="3742" y="15613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" name="docshape12"/>
                        <wps:cNvSpPr>
                          <a:spLocks/>
                        </wps:cNvSpPr>
                        <wps:spPr bwMode="auto">
                          <a:xfrm>
                            <a:off x="3968" y="1554"/>
                            <a:ext cx="8278" cy="14065"/>
                          </a:xfrm>
                          <a:custGeom>
                            <a:avLst/>
                            <a:gdLst>
                              <a:gd name="T0" fmla="+- 0 12246 3969"/>
                              <a:gd name="T1" fmla="*/ T0 w 8278"/>
                              <a:gd name="T2" fmla="+- 0 15608 1554"/>
                              <a:gd name="T3" fmla="*/ 15608 h 14065"/>
                              <a:gd name="T4" fmla="+- 0 3969 3969"/>
                              <a:gd name="T5" fmla="*/ T4 w 8278"/>
                              <a:gd name="T6" fmla="+- 0 15608 1554"/>
                              <a:gd name="T7" fmla="*/ 15608 h 14065"/>
                              <a:gd name="T8" fmla="+- 0 3969 3969"/>
                              <a:gd name="T9" fmla="*/ T8 w 8278"/>
                              <a:gd name="T10" fmla="+- 0 15618 1554"/>
                              <a:gd name="T11" fmla="*/ 15618 h 14065"/>
                              <a:gd name="T12" fmla="+- 0 12246 3969"/>
                              <a:gd name="T13" fmla="*/ T12 w 8278"/>
                              <a:gd name="T14" fmla="+- 0 15618 1554"/>
                              <a:gd name="T15" fmla="*/ 15618 h 14065"/>
                              <a:gd name="T16" fmla="+- 0 12246 3969"/>
                              <a:gd name="T17" fmla="*/ T16 w 8278"/>
                              <a:gd name="T18" fmla="+- 0 15608 1554"/>
                              <a:gd name="T19" fmla="*/ 15608 h 14065"/>
                              <a:gd name="T20" fmla="+- 0 12246 3969"/>
                              <a:gd name="T21" fmla="*/ T20 w 8278"/>
                              <a:gd name="T22" fmla="+- 0 1554 1554"/>
                              <a:gd name="T23" fmla="*/ 1554 h 14065"/>
                              <a:gd name="T24" fmla="+- 0 3969 3969"/>
                              <a:gd name="T25" fmla="*/ T24 w 8278"/>
                              <a:gd name="T26" fmla="+- 0 1554 1554"/>
                              <a:gd name="T27" fmla="*/ 1554 h 14065"/>
                              <a:gd name="T28" fmla="+- 0 3969 3969"/>
                              <a:gd name="T29" fmla="*/ T28 w 8278"/>
                              <a:gd name="T30" fmla="+- 0 1564 1554"/>
                              <a:gd name="T31" fmla="*/ 1564 h 14065"/>
                              <a:gd name="T32" fmla="+- 0 12246 3969"/>
                              <a:gd name="T33" fmla="*/ T32 w 8278"/>
                              <a:gd name="T34" fmla="+- 0 1564 1554"/>
                              <a:gd name="T35" fmla="*/ 1564 h 14065"/>
                              <a:gd name="T36" fmla="+- 0 12246 3969"/>
                              <a:gd name="T37" fmla="*/ T36 w 8278"/>
                              <a:gd name="T38" fmla="+- 0 1554 1554"/>
                              <a:gd name="T39" fmla="*/ 1554 h 14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8" h="14065">
                                <a:moveTo>
                                  <a:pt x="8277" y="14054"/>
                                </a:moveTo>
                                <a:lnTo>
                                  <a:pt x="0" y="14054"/>
                                </a:lnTo>
                                <a:lnTo>
                                  <a:pt x="0" y="14064"/>
                                </a:lnTo>
                                <a:lnTo>
                                  <a:pt x="8277" y="14064"/>
                                </a:lnTo>
                                <a:lnTo>
                                  <a:pt x="8277" y="14054"/>
                                </a:lnTo>
                                <a:close/>
                                <a:moveTo>
                                  <a:pt x="8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77" y="10"/>
                                </a:lnTo>
                                <a:lnTo>
                                  <a:pt x="8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Line 1741"/>
                        <wps:cNvCnPr>
                          <a:cxnSpLocks noChangeShapeType="1"/>
                        </wps:cNvCnPr>
                        <wps:spPr bwMode="auto">
                          <a:xfrm>
                            <a:off x="2891" y="1559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" name="Line 1740"/>
                        <wps:cNvCnPr>
                          <a:cxnSpLocks noChangeShapeType="1"/>
                        </wps:cNvCnPr>
                        <wps:spPr bwMode="auto">
                          <a:xfrm>
                            <a:off x="3742" y="155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0A6F2" id="docshapegroup1" o:spid="_x0000_s1026" style="position:absolute;margin-left:73.7pt;margin-top:5.45pt;width:538.6pt;height:857.5pt;z-index:-251656192;mso-position-horizontal-relative:page;mso-position-vertical-relative:page" coordorigin="1474,28" coordsize="10772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">
                <v:rect id="docshape2" o:spid="_x0000_s1027" style="position:absolute;left:1474;top:28;width:1418;height:1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" fillcolor="#f1f2f2" stroked="f"/>
                <v:line id="Line 1771" o:spid="_x0000_s1028" style="position:absolute;visibility:visible;mso-wrap-style:square" from="2891,2976" to="3742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" strokecolor="#808285" strokeweight=".5pt"/>
                <v:line id="Line 1770" o:spid="_x0000_s1029" style="position:absolute;visibility:visible;mso-wrap-style:square" from="3742,2976" to="3969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" strokecolor="#808285" strokeweight=".5pt"/>
                <v:rect id="docshape3" o:spid="_x0000_s1030" style="position:absolute;left:3968;top:2971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" fillcolor="#808285" stroked="f"/>
                <v:line id="Line 1768" o:spid="_x0000_s1031" style="position:absolute;visibility:visible;mso-wrap-style:square" from="2891,4382" to="3742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" strokecolor="#808285" strokeweight=".5pt"/>
                <v:line id="Line 1767" o:spid="_x0000_s1032" style="position:absolute;visibility:visible;mso-wrap-style:square" from="3742,4382" to="3969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" strokecolor="#808285" strokeweight=".5pt"/>
                <v:rect id="docshape4" o:spid="_x0000_s1033" style="position:absolute;left:3968;top:4377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" fillcolor="#808285" stroked="f"/>
                <v:line id="Line 1765" o:spid="_x0000_s1034" style="position:absolute;visibility:visible;mso-wrap-style:square" from="2891,5788" to="3742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" strokecolor="#808285" strokeweight=".5pt"/>
                <v:line id="Line 1764" o:spid="_x0000_s1035" style="position:absolute;visibility:visible;mso-wrap-style:square" from="3742,5788" to="3969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" strokecolor="#808285" strokeweight=".5pt"/>
                <v:rect id="docshape5" o:spid="_x0000_s1036" style="position:absolute;left:3968;top:5783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" fillcolor="#808285" stroked="f"/>
                <v:line id="Line 1762" o:spid="_x0000_s1037" style="position:absolute;visibility:visible;mso-wrap-style:square" from="2891,7194" to="3742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" strokecolor="#808285" strokeweight=".5pt"/>
                <v:line id="Line 1761" o:spid="_x0000_s1038" style="position:absolute;visibility:visible;mso-wrap-style:square" from="3742,7194" to="3969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" strokecolor="#808285" strokeweight=".5pt"/>
                <v:rect id="docshape6" o:spid="_x0000_s1039" style="position:absolute;left:3968;top:7189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" fillcolor="#808285" stroked="f"/>
                <v:line id="Line 1759" o:spid="_x0000_s1040" style="position:absolute;visibility:visible;mso-wrap-style:square" from="2891,8600" to="37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" strokecolor="#808285" strokeweight=".5pt"/>
                <v:line id="Line 1758" o:spid="_x0000_s1041" style="position:absolute;visibility:visible;mso-wrap-style:square" from="3742,8600" to="3969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" strokecolor="#808285" strokeweight=".5pt"/>
                <v:rect id="docshape7" o:spid="_x0000_s1042" style="position:absolute;left:3968;top:8595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" fillcolor="#808285" stroked="f"/>
                <v:line id="Line 1756" o:spid="_x0000_s1043" style="position:absolute;visibility:visible;mso-wrap-style:square" from="2891,10006" to="3742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" strokecolor="#808285" strokeweight=".5pt"/>
                <v:line id="Line 1755" o:spid="_x0000_s1044" style="position:absolute;visibility:visible;mso-wrap-style:square" from="3742,10006" to="3969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" strokecolor="#808285" strokeweight=".5pt"/>
                <v:rect id="docshape8" o:spid="_x0000_s1045" style="position:absolute;left:3968;top:10001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" fillcolor="#808285" stroked="f"/>
                <v:line id="Line 1753" o:spid="_x0000_s1046" style="position:absolute;visibility:visible;mso-wrap-style:square" from="2891,11412" to="3742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" strokecolor="#808285" strokeweight=".5pt"/>
                <v:line id="Line 1752" o:spid="_x0000_s1047" style="position:absolute;visibility:visible;mso-wrap-style:square" from="3742,11412" to="3969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" strokecolor="#808285" strokeweight=".5pt"/>
                <v:rect id="docshape9" o:spid="_x0000_s1048" style="position:absolute;left:3968;top:11407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" fillcolor="#808285" stroked="f"/>
                <v:line id="Line 1750" o:spid="_x0000_s1049" style="position:absolute;visibility:visible;mso-wrap-style:square" from="2891,12818" to="3742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" strokecolor="#808285" strokeweight=".5pt"/>
                <v:line id="Line 1749" o:spid="_x0000_s1050" style="position:absolute;visibility:visible;mso-wrap-style:square" from="3742,12818" to="3969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" strokecolor="#808285" strokeweight=".5pt"/>
                <v:rect id="docshape10" o:spid="_x0000_s1051" style="position:absolute;left:3968;top:12813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" fillcolor="#808285" stroked="f"/>
                <v:line id="Line 1747" o:spid="_x0000_s1052" style="position:absolute;visibility:visible;mso-wrap-style:square" from="2891,14207" to="3742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" strokecolor="#808285" strokeweight=".5pt"/>
                <v:line id="Line 1746" o:spid="_x0000_s1053" style="position:absolute;visibility:visible;mso-wrap-style:square" from="3742,14207" to="3969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" strokecolor="#808285" strokeweight=".5pt"/>
                <v:rect id="docshape11" o:spid="_x0000_s1054" style="position:absolute;left:3968;top:14202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" fillcolor="#808285" stroked="f"/>
                <v:line id="Line 1744" o:spid="_x0000_s1055" style="position:absolute;visibility:visible;mso-wrap-style:square" from="2891,15613" to="3742,1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" strokecolor="#808285" strokeweight=".5pt"/>
                <v:line id="Line 1743" o:spid="_x0000_s1056" style="position:absolute;visibility:visible;mso-wrap-style:square" from="3742,15613" to="3969,1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" strokecolor="#808285" strokeweight=".5pt"/>
                <v:shape id="docshape12" o:spid="_x0000_s1057" style="position:absolute;left:3968;top:1554;width:8278;height:14065;visibility:visible;mso-wrap-style:square;v-text-anchor:top" coordsize="8278,1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" path="m8277,14054l,14054r,10l8277,14064r,-10xm8277,l,,,10r8277,l8277,xe" fillcolor="#808285" stroked="f">
                  <v:path arrowok="t" o:connecttype="custom" o:connectlocs="8277,15608;0,15608;0,15618;8277,15618;8277,15608;8277,1554;0,1554;0,1564;8277,1564;8277,1554" o:connectangles="0,0,0,0,0,0,0,0,0,0"/>
                </v:shape>
                <v:line id="Line 1741" o:spid="_x0000_s1058" style="position:absolute;visibility:visible;mso-wrap-style:square" from="2891,1559" to="3742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" strokecolor="#808285" strokeweight=".5pt"/>
                <v:line id="Line 1740" o:spid="_x0000_s1059" style="position:absolute;visibility:visible;mso-wrap-style:square" from="3742,1559" to="3969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" strokecolor="#808285" strokeweight=".5pt"/>
                <w10:wrap anchorx="page" anchory="page"/>
              </v:group>
            </w:pict>
          </mc:Fallback>
        </mc:AlternateContent>
      </w:r>
    </w:p>
    <w:p w14:paraId="21EF8E00" w14:textId="2172B5FA" w:rsidR="001719ED" w:rsidRDefault="001719ED" w:rsidP="001719ED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spacing w:before="69"/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Einleitung</w:t>
      </w:r>
    </w:p>
    <w:p w14:paraId="490BDE84" w14:textId="77777777" w:rsidR="001719ED" w:rsidRDefault="001719ED" w:rsidP="00D813DB">
      <w:pPr>
        <w:pStyle w:val="Textkrper"/>
        <w:rPr>
          <w:b/>
          <w:sz w:val="52"/>
        </w:rPr>
      </w:pPr>
    </w:p>
    <w:p w14:paraId="28EA2731" w14:textId="74D245C4" w:rsidR="0087109A" w:rsidRPr="0087109A" w:rsidRDefault="001719ED" w:rsidP="0087109A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0E9A" wp14:editId="23E5F2B4">
                <wp:simplePos x="0" y="0"/>
                <wp:positionH relativeFrom="page">
                  <wp:posOffset>1203960</wp:posOffset>
                </wp:positionH>
                <wp:positionV relativeFrom="paragraph">
                  <wp:posOffset>568325</wp:posOffset>
                </wp:positionV>
                <wp:extent cx="337820" cy="5621655"/>
                <wp:effectExtent l="0" t="0" r="0" b="0"/>
                <wp:wrapNone/>
                <wp:docPr id="20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562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8C09" w14:textId="77777777" w:rsidR="001719ED" w:rsidRDefault="001719ED" w:rsidP="001719ED">
                            <w:pPr>
                              <w:spacing w:before="5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Dokumentation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betriebliche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Grundbildung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0E9A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94.8pt;margin-top:44.75pt;width:26.6pt;height:4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558F8C09" w14:textId="77777777" w:rsidR="001719ED" w:rsidRDefault="001719ED" w:rsidP="001719ED">
                      <w:pPr>
                        <w:spacing w:before="5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sz w:val="44"/>
                        </w:rPr>
                        <w:t>Dokumentation</w:t>
                      </w:r>
                      <w:r>
                        <w:rPr>
                          <w:b/>
                          <w:color w:val="231F20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4"/>
                        </w:rPr>
                        <w:t>betriebliche</w:t>
                      </w:r>
                      <w:r>
                        <w:rPr>
                          <w:b/>
                          <w:color w:val="231F20"/>
                          <w:spacing w:val="-1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4"/>
                        </w:rPr>
                        <w:t>Grundbildung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231F20"/>
          <w:sz w:val="36"/>
        </w:rPr>
        <w:t>Lerndokumentation</w:t>
      </w:r>
    </w:p>
    <w:p w14:paraId="0B401E26" w14:textId="41CB5B47" w:rsidR="001719ED" w:rsidRDefault="001719ED" w:rsidP="00D813DB">
      <w:pPr>
        <w:pStyle w:val="Textkrper"/>
        <w:rPr>
          <w:b/>
          <w:sz w:val="40"/>
        </w:rPr>
      </w:pPr>
    </w:p>
    <w:p w14:paraId="31797C00" w14:textId="77777777" w:rsidR="0087109A" w:rsidRDefault="0087109A" w:rsidP="0087109A">
      <w:pPr>
        <w:pStyle w:val="Textkrper"/>
        <w:spacing w:before="2"/>
        <w:rPr>
          <w:b/>
          <w:sz w:val="40"/>
        </w:rPr>
      </w:pPr>
    </w:p>
    <w:p w14:paraId="39759880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Ausbildungskontrolle</w:t>
      </w:r>
    </w:p>
    <w:p w14:paraId="6F68426F" w14:textId="77777777" w:rsidR="001719ED" w:rsidRDefault="001719ED" w:rsidP="00D813DB">
      <w:pPr>
        <w:pStyle w:val="Textkrper"/>
        <w:rPr>
          <w:b/>
          <w:sz w:val="40"/>
        </w:rPr>
      </w:pPr>
    </w:p>
    <w:p w14:paraId="0DC997A9" w14:textId="77777777" w:rsidR="001719ED" w:rsidRDefault="001719ED" w:rsidP="00D813DB">
      <w:pPr>
        <w:pStyle w:val="Textkrper"/>
        <w:rPr>
          <w:b/>
          <w:sz w:val="46"/>
        </w:rPr>
      </w:pPr>
    </w:p>
    <w:p w14:paraId="09CBE146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>Überbetriebliche</w:t>
      </w:r>
      <w:r>
        <w:rPr>
          <w:rFonts w:ascii="Arial" w:hAnsi="Arial"/>
          <w:b/>
          <w:color w:val="231F20"/>
          <w:spacing w:val="-15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Kurse</w:t>
      </w:r>
    </w:p>
    <w:p w14:paraId="6D8DFAB7" w14:textId="77777777" w:rsidR="001719ED" w:rsidRDefault="001719ED" w:rsidP="00D813DB">
      <w:pPr>
        <w:pStyle w:val="Textkrper"/>
        <w:rPr>
          <w:b/>
          <w:sz w:val="40"/>
        </w:rPr>
      </w:pPr>
    </w:p>
    <w:p w14:paraId="7AD838D6" w14:textId="77777777" w:rsidR="001719ED" w:rsidRDefault="001719ED" w:rsidP="00D813DB">
      <w:pPr>
        <w:pStyle w:val="Textkrper"/>
        <w:rPr>
          <w:b/>
          <w:sz w:val="46"/>
        </w:rPr>
      </w:pPr>
    </w:p>
    <w:p w14:paraId="54095B68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Bildungsberichte</w:t>
      </w:r>
    </w:p>
    <w:p w14:paraId="060493C1" w14:textId="77777777" w:rsidR="001719ED" w:rsidRDefault="001719ED" w:rsidP="00D813DB">
      <w:pPr>
        <w:pStyle w:val="Textkrper"/>
        <w:rPr>
          <w:b/>
          <w:sz w:val="40"/>
        </w:rPr>
      </w:pPr>
    </w:p>
    <w:p w14:paraId="78A506F6" w14:textId="77777777" w:rsidR="001719ED" w:rsidRDefault="001719ED" w:rsidP="00D813DB">
      <w:pPr>
        <w:pStyle w:val="Textkrper"/>
        <w:rPr>
          <w:b/>
          <w:sz w:val="46"/>
        </w:rPr>
      </w:pPr>
    </w:p>
    <w:p w14:paraId="6E08FFE1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Lehrvertrag,</w:t>
      </w:r>
      <w:r>
        <w:rPr>
          <w:rFonts w:ascii="Arial"/>
          <w:b/>
          <w:color w:val="231F20"/>
          <w:spacing w:val="-5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Zeugnisse,</w:t>
      </w:r>
      <w:r>
        <w:rPr>
          <w:rFonts w:ascii="Arial"/>
          <w:b/>
          <w:color w:val="231F20"/>
          <w:spacing w:val="-5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EFZ</w:t>
      </w:r>
    </w:p>
    <w:p w14:paraId="6A4D45F5" w14:textId="77777777" w:rsidR="001719ED" w:rsidRDefault="001719ED" w:rsidP="00D813DB">
      <w:pPr>
        <w:pStyle w:val="Textkrper"/>
        <w:rPr>
          <w:b/>
          <w:sz w:val="40"/>
        </w:rPr>
      </w:pPr>
    </w:p>
    <w:p w14:paraId="3181C583" w14:textId="77777777" w:rsidR="001719ED" w:rsidRDefault="001719ED" w:rsidP="00D813DB">
      <w:pPr>
        <w:pStyle w:val="Textkrper"/>
        <w:rPr>
          <w:b/>
          <w:sz w:val="46"/>
        </w:rPr>
      </w:pPr>
    </w:p>
    <w:p w14:paraId="5A82EF95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Verschiedene</w:t>
      </w:r>
      <w:r>
        <w:rPr>
          <w:rFonts w:ascii="Arial"/>
          <w:b/>
          <w:color w:val="231F20"/>
          <w:spacing w:val="-2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Unterlagen</w:t>
      </w:r>
    </w:p>
    <w:p w14:paraId="6C2DFB6C" w14:textId="77777777" w:rsidR="001719ED" w:rsidRDefault="001719ED" w:rsidP="00D813DB">
      <w:pPr>
        <w:pStyle w:val="Textkrper"/>
        <w:rPr>
          <w:b/>
          <w:sz w:val="40"/>
        </w:rPr>
      </w:pPr>
    </w:p>
    <w:p w14:paraId="3B134556" w14:textId="77777777" w:rsidR="001719ED" w:rsidRDefault="001719ED" w:rsidP="00D813DB">
      <w:pPr>
        <w:pStyle w:val="Textkrper"/>
        <w:rPr>
          <w:b/>
          <w:sz w:val="46"/>
        </w:rPr>
      </w:pPr>
    </w:p>
    <w:p w14:paraId="6D57CBAE" w14:textId="77777777" w:rsidR="001719ED" w:rsidRDefault="001719ED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Bildungsprogramm</w:t>
      </w:r>
    </w:p>
    <w:p w14:paraId="5C2DD170" w14:textId="77777777" w:rsidR="001719ED" w:rsidRDefault="001719ED" w:rsidP="00D813DB">
      <w:pPr>
        <w:pStyle w:val="Textkrper"/>
        <w:rPr>
          <w:b/>
          <w:sz w:val="40"/>
        </w:rPr>
      </w:pPr>
    </w:p>
    <w:p w14:paraId="64C8A002" w14:textId="77777777" w:rsidR="001719ED" w:rsidRDefault="001719ED" w:rsidP="00D813DB">
      <w:pPr>
        <w:pStyle w:val="Textkrper"/>
        <w:rPr>
          <w:b/>
          <w:sz w:val="46"/>
        </w:rPr>
      </w:pPr>
    </w:p>
    <w:p w14:paraId="7FAF6342" w14:textId="77777777" w:rsidR="001719ED" w:rsidRDefault="001719ED" w:rsidP="001719ED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Bildungsverordnung</w:t>
      </w:r>
      <w:r>
        <w:rPr>
          <w:rFonts w:ascii="Arial"/>
          <w:b/>
          <w:color w:val="231F20"/>
          <w:spacing w:val="-15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/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Bildungsplan</w:t>
      </w:r>
    </w:p>
    <w:p w14:paraId="067FE8D2" w14:textId="77777777" w:rsidR="00751CC8" w:rsidRDefault="00751CC8"/>
    <w:sectPr w:rsidR="00751CC8" w:rsidSect="000C01C9">
      <w:pgSz w:w="11906" w:h="16838"/>
      <w:pgMar w:top="499" w:right="1718" w:bottom="278" w:left="17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10947"/>
    <w:multiLevelType w:val="hybridMultilevel"/>
    <w:tmpl w:val="143A602A"/>
    <w:lvl w:ilvl="0" w:tplc="B3B0036C">
      <w:numFmt w:val="decimal"/>
      <w:lvlText w:val="%1"/>
      <w:lvlJc w:val="left"/>
      <w:pPr>
        <w:ind w:left="2305" w:hanging="795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36"/>
        <w:szCs w:val="36"/>
        <w:lang w:val="de-DE" w:eastAsia="en-US" w:bidi="ar-SA"/>
      </w:rPr>
    </w:lvl>
    <w:lvl w:ilvl="1" w:tplc="9AB6E21E">
      <w:numFmt w:val="bullet"/>
      <w:lvlText w:val="•"/>
      <w:lvlJc w:val="left"/>
      <w:pPr>
        <w:ind w:left="2950" w:hanging="795"/>
      </w:pPr>
      <w:rPr>
        <w:rFonts w:hint="default"/>
        <w:lang w:val="de-DE" w:eastAsia="en-US" w:bidi="ar-SA"/>
      </w:rPr>
    </w:lvl>
    <w:lvl w:ilvl="2" w:tplc="523E9FC2">
      <w:numFmt w:val="bullet"/>
      <w:lvlText w:val="•"/>
      <w:lvlJc w:val="left"/>
      <w:pPr>
        <w:ind w:left="3601" w:hanging="795"/>
      </w:pPr>
      <w:rPr>
        <w:rFonts w:hint="default"/>
        <w:lang w:val="de-DE" w:eastAsia="en-US" w:bidi="ar-SA"/>
      </w:rPr>
    </w:lvl>
    <w:lvl w:ilvl="3" w:tplc="7B04D974">
      <w:numFmt w:val="bullet"/>
      <w:lvlText w:val="•"/>
      <w:lvlJc w:val="left"/>
      <w:pPr>
        <w:ind w:left="4251" w:hanging="795"/>
      </w:pPr>
      <w:rPr>
        <w:rFonts w:hint="default"/>
        <w:lang w:val="de-DE" w:eastAsia="en-US" w:bidi="ar-SA"/>
      </w:rPr>
    </w:lvl>
    <w:lvl w:ilvl="4" w:tplc="FAD68AC6">
      <w:numFmt w:val="bullet"/>
      <w:lvlText w:val="•"/>
      <w:lvlJc w:val="left"/>
      <w:pPr>
        <w:ind w:left="4902" w:hanging="795"/>
      </w:pPr>
      <w:rPr>
        <w:rFonts w:hint="default"/>
        <w:lang w:val="de-DE" w:eastAsia="en-US" w:bidi="ar-SA"/>
      </w:rPr>
    </w:lvl>
    <w:lvl w:ilvl="5" w:tplc="3E407CDE">
      <w:numFmt w:val="bullet"/>
      <w:lvlText w:val="•"/>
      <w:lvlJc w:val="left"/>
      <w:pPr>
        <w:ind w:left="5552" w:hanging="795"/>
      </w:pPr>
      <w:rPr>
        <w:rFonts w:hint="default"/>
        <w:lang w:val="de-DE" w:eastAsia="en-US" w:bidi="ar-SA"/>
      </w:rPr>
    </w:lvl>
    <w:lvl w:ilvl="6" w:tplc="B1D8478C">
      <w:numFmt w:val="bullet"/>
      <w:lvlText w:val="•"/>
      <w:lvlJc w:val="left"/>
      <w:pPr>
        <w:ind w:left="6203" w:hanging="795"/>
      </w:pPr>
      <w:rPr>
        <w:rFonts w:hint="default"/>
        <w:lang w:val="de-DE" w:eastAsia="en-US" w:bidi="ar-SA"/>
      </w:rPr>
    </w:lvl>
    <w:lvl w:ilvl="7" w:tplc="20AE2276">
      <w:numFmt w:val="bullet"/>
      <w:lvlText w:val="•"/>
      <w:lvlJc w:val="left"/>
      <w:pPr>
        <w:ind w:left="6853" w:hanging="795"/>
      </w:pPr>
      <w:rPr>
        <w:rFonts w:hint="default"/>
        <w:lang w:val="de-DE" w:eastAsia="en-US" w:bidi="ar-SA"/>
      </w:rPr>
    </w:lvl>
    <w:lvl w:ilvl="8" w:tplc="70C6DBCE">
      <w:numFmt w:val="bullet"/>
      <w:lvlText w:val="•"/>
      <w:lvlJc w:val="left"/>
      <w:pPr>
        <w:ind w:left="7504" w:hanging="79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ED"/>
    <w:rsid w:val="000C01C9"/>
    <w:rsid w:val="001719ED"/>
    <w:rsid w:val="00751CC8"/>
    <w:rsid w:val="0087109A"/>
    <w:rsid w:val="00D813DB"/>
    <w:rsid w:val="00E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913EF"/>
  <w15:chartTrackingRefBased/>
  <w15:docId w15:val="{569F7E7F-253F-4A7D-BAA6-A6C63ED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before="-1" w:after="-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719ED"/>
    <w:pPr>
      <w:widowControl w:val="0"/>
      <w:autoSpaceDE w:val="0"/>
      <w:autoSpaceDN w:val="0"/>
      <w:spacing w:before="0" w:after="0" w:line="240" w:lineRule="auto"/>
    </w:pPr>
    <w:rPr>
      <w:rFonts w:eastAsia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19ED"/>
    <w:rPr>
      <w:rFonts w:eastAsia="Arial"/>
      <w:lang w:val="de-DE"/>
    </w:rPr>
  </w:style>
  <w:style w:type="paragraph" w:styleId="Listenabsatz">
    <w:name w:val="List Paragraph"/>
    <w:basedOn w:val="Standard"/>
    <w:uiPriority w:val="1"/>
    <w:qFormat/>
    <w:rsid w:val="001719ED"/>
    <w:pPr>
      <w:widowControl w:val="0"/>
      <w:autoSpaceDE w:val="0"/>
      <w:autoSpaceDN w:val="0"/>
      <w:spacing w:before="0" w:after="0" w:line="240" w:lineRule="auto"/>
      <w:ind w:left="848" w:hanging="358"/>
    </w:pPr>
    <w:rPr>
      <w:rFonts w:ascii="Times New Roman" w:eastAsia="Times New Roman" w:hAnsi="Times New Roman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6DF3A6FF-5284-4DAD-A22A-49B5F8B4AB7F}"/>
</file>

<file path=customXml/itemProps2.xml><?xml version="1.0" encoding="utf-8"?>
<ds:datastoreItem xmlns:ds="http://schemas.openxmlformats.org/officeDocument/2006/customXml" ds:itemID="{76856D06-B80A-458C-B98D-463A244157A0}"/>
</file>

<file path=customXml/itemProps3.xml><?xml version="1.0" encoding="utf-8"?>
<ds:datastoreItem xmlns:ds="http://schemas.openxmlformats.org/officeDocument/2006/customXml" ds:itemID="{4C84C1DF-B0D4-4545-AA20-D58C42479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Imboden Karin</dc:creator>
  <cp:keywords/>
  <dc:description/>
  <cp:lastModifiedBy>Imboden Karin</cp:lastModifiedBy>
  <cp:revision>4</cp:revision>
  <cp:lastPrinted>2021-08-10T07:42:00Z</cp:lastPrinted>
  <dcterms:created xsi:type="dcterms:W3CDTF">2021-08-10T07:30:00Z</dcterms:created>
  <dcterms:modified xsi:type="dcterms:W3CDTF">2021-08-10T07:43:00Z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18653600</vt:r8>
  </property>
  <property fmtid="{D5CDD505-2E9C-101B-9397-08002B2CF9AE}" pid="4" name="MediaServiceImageTags">
    <vt:lpwstr/>
  </property>
</Properties>
</file>